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0E" w:rsidRDefault="0088080E" w:rsidP="00FB221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B53F2" w:rsidRDefault="0088080E" w:rsidP="002B53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SPRAWOZDANIE Z REALIZACJI</w:t>
      </w:r>
      <w:r w:rsidRPr="00246DD1">
        <w:rPr>
          <w:rFonts w:ascii="Times New Roman" w:hAnsi="Times New Roman" w:cs="Times New Roman"/>
          <w:b/>
          <w:sz w:val="32"/>
          <w:szCs w:val="32"/>
        </w:rPr>
        <w:t xml:space="preserve"> STUDENCKICH PRAKTYK ZAWODOWYCH NA STUDIACH II STOPNIA DLA KIERUNKU MENADŻERSKIE STUDIA EKONOMICZNO – PRAWNE </w:t>
      </w:r>
      <w:r w:rsidRPr="00246DD1">
        <w:rPr>
          <w:rFonts w:ascii="Times New Roman" w:hAnsi="Times New Roman" w:cs="Times New Roman"/>
          <w:b/>
          <w:sz w:val="32"/>
          <w:szCs w:val="32"/>
        </w:rPr>
        <w:br/>
        <w:t>W</w:t>
      </w:r>
      <w:r w:rsidR="002B53F2">
        <w:rPr>
          <w:rFonts w:ascii="Times New Roman" w:hAnsi="Times New Roman" w:cs="Times New Roman"/>
          <w:b/>
          <w:sz w:val="32"/>
          <w:szCs w:val="32"/>
        </w:rPr>
        <w:t xml:space="preserve">AKADEMII NAUK STOSOWANYCH </w:t>
      </w:r>
    </w:p>
    <w:p w:rsidR="0088080E" w:rsidRPr="00246DD1" w:rsidRDefault="0088080E" w:rsidP="0088080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STEFANA BATOREGO </w:t>
      </w:r>
      <w:r w:rsidRPr="00246DD1">
        <w:rPr>
          <w:rFonts w:ascii="Times New Roman" w:hAnsi="Times New Roman" w:cs="Times New Roman"/>
          <w:b/>
          <w:sz w:val="32"/>
          <w:szCs w:val="32"/>
        </w:rPr>
        <w:t xml:space="preserve">W SKIERNIEWICACH </w:t>
      </w:r>
    </w:p>
    <w:p w:rsidR="0088080E" w:rsidRDefault="0088080E" w:rsidP="008808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DD1">
        <w:rPr>
          <w:rFonts w:ascii="Times New Roman" w:hAnsi="Times New Roman" w:cs="Times New Roman"/>
          <w:b/>
          <w:sz w:val="32"/>
          <w:szCs w:val="32"/>
          <w:u w:val="single"/>
        </w:rPr>
        <w:t>SPRAW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OZDANIE TRZECIE</w:t>
      </w:r>
    </w:p>
    <w:p w:rsidR="0088080E" w:rsidRDefault="0088080E" w:rsidP="00FB2215">
      <w:pPr>
        <w:rPr>
          <w:rFonts w:ascii="Times New Roman" w:hAnsi="Times New Roman" w:cs="Times New Roman"/>
          <w:b/>
          <w:sz w:val="28"/>
          <w:szCs w:val="28"/>
        </w:rPr>
      </w:pPr>
    </w:p>
    <w:p w:rsidR="0088080E" w:rsidRDefault="0088080E" w:rsidP="00FB2215">
      <w:pPr>
        <w:rPr>
          <w:rFonts w:ascii="Times New Roman" w:hAnsi="Times New Roman" w:cs="Times New Roman"/>
          <w:b/>
          <w:sz w:val="28"/>
          <w:szCs w:val="28"/>
        </w:rPr>
      </w:pPr>
    </w:p>
    <w:p w:rsidR="0086568F" w:rsidRDefault="0086568F" w:rsidP="00FB22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Praktyki </w:t>
      </w:r>
      <w:r w:rsidR="00781A60">
        <w:rPr>
          <w:rFonts w:ascii="Times New Roman" w:hAnsi="Times New Roman" w:cs="Times New Roman"/>
          <w:b/>
          <w:sz w:val="24"/>
          <w:szCs w:val="24"/>
          <w:u w:val="single"/>
        </w:rPr>
        <w:t xml:space="preserve">DYPLOMOWE </w:t>
      </w:r>
      <w:r w:rsidR="0088080E">
        <w:rPr>
          <w:rFonts w:ascii="Times New Roman" w:hAnsi="Times New Roman" w:cs="Times New Roman"/>
          <w:b/>
          <w:sz w:val="24"/>
          <w:szCs w:val="24"/>
          <w:u w:val="single"/>
        </w:rPr>
        <w:t xml:space="preserve"> semestr IV</w:t>
      </w:r>
      <w:r w:rsidR="00F828F4" w:rsidRPr="00F828F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828F4" w:rsidRPr="00F828F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828F4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FB2215" w:rsidRDefault="00911F54" w:rsidP="0086568F">
      <w:pPr>
        <w:ind w:left="4956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Rok akademicki 2023</w:t>
      </w:r>
      <w:r w:rsidR="0088080E">
        <w:rPr>
          <w:rFonts w:ascii="Times New Roman" w:hAnsi="Times New Roman" w:cs="Times New Roman"/>
          <w:b/>
          <w:sz w:val="24"/>
          <w:szCs w:val="24"/>
          <w:u w:val="single"/>
        </w:rPr>
        <w:t>-2022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D764A1" w:rsidRDefault="00D764A1" w:rsidP="00FB221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5BC">
        <w:rPr>
          <w:rFonts w:ascii="Times New Roman" w:hAnsi="Times New Roman" w:cs="Times New Roman"/>
          <w:b/>
          <w:sz w:val="24"/>
          <w:szCs w:val="24"/>
        </w:rPr>
        <w:t xml:space="preserve">Specjalność : </w:t>
      </w:r>
      <w:r w:rsidRPr="005A6FEA">
        <w:rPr>
          <w:rFonts w:ascii="Times New Roman" w:hAnsi="Times New Roman" w:cs="Times New Roman"/>
          <w:b/>
          <w:sz w:val="28"/>
          <w:szCs w:val="28"/>
          <w:u w:val="single"/>
        </w:rPr>
        <w:t xml:space="preserve">Menadżer usług publicznych </w:t>
      </w:r>
    </w:p>
    <w:p w:rsidR="005B06C4" w:rsidRPr="005B06C4" w:rsidRDefault="005B06C4" w:rsidP="00FB221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06C4">
        <w:rPr>
          <w:rFonts w:ascii="Times New Roman" w:hAnsi="Times New Roman" w:cs="Times New Roman"/>
          <w:b/>
          <w:sz w:val="24"/>
          <w:szCs w:val="24"/>
          <w:u w:val="single"/>
        </w:rPr>
        <w:t>Uwaga: brak limitów znaków (</w:t>
      </w:r>
      <w:r w:rsidR="00862473">
        <w:rPr>
          <w:rFonts w:ascii="Times New Roman" w:hAnsi="Times New Roman" w:cs="Times New Roman"/>
          <w:b/>
          <w:sz w:val="24"/>
          <w:szCs w:val="24"/>
          <w:u w:val="single"/>
        </w:rPr>
        <w:t>rubryki można dowolnie poszerzać</w:t>
      </w:r>
      <w:r w:rsidRPr="005B06C4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35C5B" w:rsidRPr="00D35C5B" w:rsidRDefault="00D35C5B" w:rsidP="00D35C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t>Informacje ogólne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4"/>
        <w:gridCol w:w="2607"/>
        <w:gridCol w:w="975"/>
        <w:gridCol w:w="1369"/>
        <w:gridCol w:w="2327"/>
      </w:tblGrid>
      <w:tr w:rsidR="00650B7C" w:rsidTr="007F2A04">
        <w:trPr>
          <w:trHeight w:val="631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nazwisko  studenta/</w:t>
            </w:r>
            <w:proofErr w:type="spellStart"/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tki</w:t>
            </w:r>
            <w:proofErr w:type="spellEnd"/>
          </w:p>
        </w:tc>
        <w:tc>
          <w:tcPr>
            <w:tcW w:w="7479" w:type="dxa"/>
            <w:gridSpan w:val="4"/>
          </w:tcPr>
          <w:p w:rsidR="00650B7C" w:rsidRDefault="00650B7C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0B7C" w:rsidTr="0082483D">
        <w:trPr>
          <w:trHeight w:val="358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Tryb studiów: </w:t>
            </w:r>
          </w:p>
        </w:tc>
        <w:tc>
          <w:tcPr>
            <w:tcW w:w="3686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stacjonarny </w:t>
            </w:r>
          </w:p>
        </w:tc>
        <w:tc>
          <w:tcPr>
            <w:tcW w:w="3793" w:type="dxa"/>
            <w:gridSpan w:val="2"/>
          </w:tcPr>
          <w:p w:rsid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0B7C"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niestacjonarny </w:t>
            </w:r>
          </w:p>
          <w:p w:rsidR="00745D60" w:rsidRP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Miejsce odbywania praktyk (nazwa, adres organizacji)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organizacji </w:t>
            </w: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</w:t>
            </w:r>
          </w:p>
        </w:tc>
        <w:tc>
          <w:tcPr>
            <w:tcW w:w="2376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zakładowego opiekuna</w:t>
            </w:r>
            <w:r w:rsidR="000A5EE0">
              <w:rPr>
                <w:rFonts w:ascii="Times New Roman" w:hAnsi="Times New Roman" w:cs="Times New Roman"/>
                <w:b/>
                <w:sz w:val="24"/>
                <w:szCs w:val="24"/>
              </w:rPr>
              <w:t>/ki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praktyk </w:t>
            </w: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Czas realizacji praktyk 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rozpoczęcia </w:t>
            </w: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Data zakończenia</w:t>
            </w:r>
          </w:p>
        </w:tc>
        <w:tc>
          <w:tcPr>
            <w:tcW w:w="2376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godzin </w:t>
            </w:r>
          </w:p>
        </w:tc>
      </w:tr>
    </w:tbl>
    <w:p w:rsidR="00FB2215" w:rsidRDefault="00FB2215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4A52C1" w:rsidRPr="00D35C5B" w:rsidRDefault="004A52C1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FB2215" w:rsidRDefault="00D35C5B" w:rsidP="00FB221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Informacje szczegółowe </w:t>
      </w:r>
      <w:r>
        <w:rPr>
          <w:rFonts w:ascii="Times New Roman" w:hAnsi="Times New Roman" w:cs="Times New Roman"/>
          <w:b/>
          <w:sz w:val="24"/>
          <w:szCs w:val="24"/>
        </w:rPr>
        <w:t xml:space="preserve">związane z przebiegiem praktyk </w:t>
      </w:r>
    </w:p>
    <w:p w:rsidR="002074B1" w:rsidRPr="002074B1" w:rsidRDefault="002074B1" w:rsidP="002074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Uwaga: wszystkie polecenia odnoszą się do przedsiębiorstwa, w którym odbywały się praktyki specjalistyczne </w:t>
      </w:r>
    </w:p>
    <w:tbl>
      <w:tblPr>
        <w:tblStyle w:val="Tabela-Siatka"/>
        <w:tblW w:w="9347" w:type="dxa"/>
        <w:tblLook w:val="04A0" w:firstRow="1" w:lastRow="0" w:firstColumn="1" w:lastColumn="0" w:noHBand="0" w:noVBand="1"/>
      </w:tblPr>
      <w:tblGrid>
        <w:gridCol w:w="5032"/>
        <w:gridCol w:w="4315"/>
      </w:tblGrid>
      <w:tr w:rsidR="00C04E44" w:rsidTr="00C04E44">
        <w:tc>
          <w:tcPr>
            <w:tcW w:w="5032" w:type="dxa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działu/ wydziału/ komórki organizacyjnej, w której realizowana była praktyka </w:t>
            </w:r>
          </w:p>
        </w:tc>
        <w:tc>
          <w:tcPr>
            <w:tcW w:w="4315" w:type="dxa"/>
          </w:tcPr>
          <w:p w:rsidR="00C04E44" w:rsidRPr="00B474AE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4AE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zakres działań, jakim zajmuje się dział/ wydział/  komórka organizacyjna. 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i podstawa prawna działania podmiotu </w:t>
            </w:r>
          </w:p>
        </w:tc>
        <w:tc>
          <w:tcPr>
            <w:tcW w:w="431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Pr="00A53BE1">
              <w:rPr>
                <w:rFonts w:ascii="Times New Roman" w:hAnsi="Times New Roman" w:cs="Times New Roman"/>
                <w:sz w:val="20"/>
                <w:szCs w:val="20"/>
              </w:rPr>
              <w:t>nienie: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proszę wskazać jaki jest status prawny podmiotu (np. jednostka publiczna, przedsiębiorstwo, organizacja pozarządowa ) i jaki główny akt prawny reguluje jego działalność  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839" w:rsidRDefault="002B5839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C36" w:rsidTr="007E4C36">
        <w:tc>
          <w:tcPr>
            <w:tcW w:w="5032" w:type="dxa"/>
          </w:tcPr>
          <w:p w:rsidR="007E4C36" w:rsidRPr="007E4C36" w:rsidRDefault="007E4C3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36">
              <w:rPr>
                <w:rFonts w:ascii="Times New Roman" w:hAnsi="Times New Roman" w:cs="Times New Roman"/>
                <w:b/>
                <w:sz w:val="24"/>
                <w:szCs w:val="24"/>
              </w:rPr>
              <w:t>Opi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realizowanych zadań </w:t>
            </w:r>
            <w:r w:rsidRPr="007E4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podczas praktyki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576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 uwzględnieniem</w:t>
            </w:r>
            <w:r w:rsidR="00554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rodzaju wybranej specjalności </w:t>
            </w:r>
          </w:p>
        </w:tc>
        <w:tc>
          <w:tcPr>
            <w:tcW w:w="4315" w:type="dxa"/>
          </w:tcPr>
          <w:p w:rsidR="007E4C36" w:rsidRPr="007E4C36" w:rsidRDefault="007E4C36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C36">
              <w:rPr>
                <w:rFonts w:ascii="Times New Roman" w:hAnsi="Times New Roman" w:cs="Times New Roman"/>
                <w:sz w:val="20"/>
                <w:szCs w:val="20"/>
              </w:rPr>
              <w:t>Proszę dokonać charakterystyki rodzaju zadań, jakie wyko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nywał Pan/i w czasie realizacji praktyki </w:t>
            </w:r>
            <w:r w:rsidR="0055434B">
              <w:rPr>
                <w:rFonts w:ascii="Times New Roman" w:hAnsi="Times New Roman" w:cs="Times New Roman"/>
                <w:sz w:val="20"/>
                <w:szCs w:val="20"/>
              </w:rPr>
              <w:t xml:space="preserve">specjalnościowej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(proszę wymienić zadania, opisać ich zakres, podległość służbową, miejsce stanowiska w strukturze organizacyjnej)</w:t>
            </w:r>
          </w:p>
        </w:tc>
      </w:tr>
      <w:tr w:rsidR="007E4C36" w:rsidTr="0059006A">
        <w:tc>
          <w:tcPr>
            <w:tcW w:w="9347" w:type="dxa"/>
            <w:gridSpan w:val="2"/>
          </w:tcPr>
          <w:p w:rsidR="007E4C36" w:rsidRDefault="007E4C36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473" w:rsidRDefault="00862473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473" w:rsidRDefault="00862473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473" w:rsidRDefault="00862473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473" w:rsidRDefault="00862473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86247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Charakterystyka modelu zarządzania podmiotem publicznym </w:t>
            </w:r>
          </w:p>
        </w:tc>
        <w:tc>
          <w:tcPr>
            <w:tcW w:w="4315" w:type="dxa"/>
          </w:tcPr>
          <w:p w:rsidR="00C04E44" w:rsidRDefault="00C04E44" w:rsidP="00862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="007701A7">
              <w:rPr>
                <w:rFonts w:ascii="Times New Roman" w:hAnsi="Times New Roman" w:cs="Times New Roman"/>
                <w:sz w:val="20"/>
                <w:szCs w:val="20"/>
              </w:rPr>
              <w:t xml:space="preserve">nienie: proszę wskazać główne </w:t>
            </w:r>
            <w:r w:rsidR="00862473">
              <w:rPr>
                <w:rFonts w:ascii="Times New Roman" w:hAnsi="Times New Roman" w:cs="Times New Roman"/>
                <w:sz w:val="20"/>
                <w:szCs w:val="20"/>
              </w:rPr>
              <w:t xml:space="preserve">cechy dystynktywne, które Pana/i zdaniem charakteryzuje model zarządzania instytucją,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62473">
              <w:rPr>
                <w:rFonts w:ascii="Times New Roman" w:hAnsi="Times New Roman" w:cs="Times New Roman"/>
                <w:sz w:val="20"/>
                <w:szCs w:val="20"/>
              </w:rPr>
              <w:t>w której realizowane były praktyki, uwzględniając m.in. takie czynniki jak: hierarchiczność, możliwości partycypacji decyzyjnej,  decyzyjność</w:t>
            </w:r>
            <w:r w:rsidR="003D70DD">
              <w:rPr>
                <w:rFonts w:ascii="Times New Roman" w:hAnsi="Times New Roman" w:cs="Times New Roman"/>
                <w:sz w:val="20"/>
                <w:szCs w:val="20"/>
              </w:rPr>
              <w:t xml:space="preserve"> pracowników, droga podejmowania decyzji,</w:t>
            </w:r>
            <w:r w:rsidR="00862473">
              <w:rPr>
                <w:rFonts w:ascii="Times New Roman" w:hAnsi="Times New Roman" w:cs="Times New Roman"/>
                <w:sz w:val="20"/>
                <w:szCs w:val="20"/>
              </w:rPr>
              <w:t xml:space="preserve"> itp.</w:t>
            </w:r>
          </w:p>
          <w:p w:rsidR="003D70DD" w:rsidRDefault="003D70DD" w:rsidP="00862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Proszę również przedstawić własne propozycje usprawnień wybranych obszarów zarządzania podmiotem, wskazując jednocześnie ich uzasadnienie.  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69402B" w:rsidP="0089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wskazać przykładową propozycję</w:t>
            </w:r>
            <w:r w:rsidR="00897B33">
              <w:rPr>
                <w:rFonts w:ascii="Times New Roman" w:hAnsi="Times New Roman" w:cs="Times New Roman"/>
                <w:b/>
                <w:sz w:val="24"/>
                <w:szCs w:val="24"/>
              </w:rPr>
              <w:t>/e projektu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897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ów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przedsięwzięć</w:t>
            </w:r>
            <w:r w:rsidR="00897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jakie mogłyby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usprawnić wybrany obszar działalności organizacji, w której odbywał / a Pani praktykę</w:t>
            </w:r>
          </w:p>
        </w:tc>
        <w:tc>
          <w:tcPr>
            <w:tcW w:w="4315" w:type="dxa"/>
          </w:tcPr>
          <w:p w:rsidR="00C04E44" w:rsidRPr="00C04E44" w:rsidRDefault="00897B33" w:rsidP="00862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Wyjaśnienie: chodzi o zdefiniowanie potencjalnego projektu/ przedsięwzięcia (lub ich większej ilości),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które dotyczyłyby usprawnienia wybranego/ wybranych obszarów funkcjonowania organizacji, w której odbywał/a Pan/ i praktyki. Proszę uzasadnić krótko swoją propozycję, wskazując, co orientacyjnie taki projekt mógłby obejmować i dlaczego.  (np. skrócenie czasu obsługi interesantów)</w:t>
            </w:r>
          </w:p>
        </w:tc>
      </w:tr>
      <w:tr w:rsidR="00C04E44" w:rsidTr="006C2A42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4C5" w:rsidRDefault="001D14C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4C5" w:rsidRDefault="001D14C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4C5" w:rsidRDefault="001D14C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C2294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Identyfikacja działań/ zadań krytycznych decydujących o ciągłości i skuteczności działań podmiotu</w:t>
            </w:r>
            <w:r w:rsidR="0048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publicznego </w:t>
            </w:r>
          </w:p>
        </w:tc>
        <w:tc>
          <w:tcPr>
            <w:tcW w:w="4315" w:type="dxa"/>
          </w:tcPr>
          <w:p w:rsidR="00C04E44" w:rsidRDefault="00C04E44" w:rsidP="00C229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</w:t>
            </w:r>
            <w:r w:rsidR="00846E2D">
              <w:rPr>
                <w:rFonts w:ascii="Times New Roman" w:hAnsi="Times New Roman" w:cs="Times New Roman"/>
                <w:sz w:val="20"/>
                <w:szCs w:val="20"/>
              </w:rPr>
              <w:t xml:space="preserve">proszę wskazać </w:t>
            </w:r>
            <w:r w:rsidR="0000297D">
              <w:rPr>
                <w:rFonts w:ascii="Times New Roman" w:hAnsi="Times New Roman" w:cs="Times New Roman"/>
                <w:sz w:val="20"/>
                <w:szCs w:val="20"/>
              </w:rPr>
              <w:t xml:space="preserve">główne </w:t>
            </w:r>
            <w:r w:rsidR="00C22943">
              <w:rPr>
                <w:rFonts w:ascii="Times New Roman" w:hAnsi="Times New Roman" w:cs="Times New Roman"/>
                <w:sz w:val="20"/>
                <w:szCs w:val="20"/>
              </w:rPr>
              <w:t>rodzaje zadań, które decydują o ciągłości działania podmiotu, w którym realizowane były praktyki</w:t>
            </w:r>
          </w:p>
        </w:tc>
      </w:tr>
      <w:tr w:rsidR="00526A54" w:rsidTr="00ED4A69">
        <w:tc>
          <w:tcPr>
            <w:tcW w:w="9347" w:type="dxa"/>
            <w:gridSpan w:val="2"/>
          </w:tcPr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6B16" w:rsidRDefault="00FE6B1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A54" w:rsidTr="00C04E44">
        <w:tc>
          <w:tcPr>
            <w:tcW w:w="5032" w:type="dxa"/>
          </w:tcPr>
          <w:p w:rsidR="00526A54" w:rsidRDefault="00C2294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 czym polega lub może polegać współpraca partnerska instytucji z szeroko rozumianymi podmiotami otoczenia </w:t>
            </w:r>
            <w:r w:rsidR="00B44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2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jak Pan/ i ja ocenia w instytucji, w której odbył/ą Pani praktyki </w:t>
            </w: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5" w:type="dxa"/>
          </w:tcPr>
          <w:p w:rsidR="00526A54" w:rsidRDefault="00466E8F" w:rsidP="00C229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Proszę zidentyfikować i opisać na czym </w:t>
            </w:r>
            <w:r w:rsidR="00C22943">
              <w:rPr>
                <w:rFonts w:ascii="Times New Roman" w:hAnsi="Times New Roman" w:cs="Times New Roman"/>
                <w:sz w:val="20"/>
                <w:szCs w:val="20"/>
              </w:rPr>
              <w:t>polegać może partnerstwo z podmiotami otoczenia, jakich obszarów ta współpraca  dotyczy lub mogłaby dotyczyć, jak być rozwijana, i jakie korzyści mogłoby to przynieść dla otoczenia społecznego. W przypadku gdy stwierdzicie Państwo, że tego rodzaju współpraca partnerska jest realizowana, proszę opisać na czym ona polega, co ja określa,</w:t>
            </w:r>
            <w:r w:rsidR="00627090">
              <w:rPr>
                <w:rFonts w:ascii="Times New Roman" w:hAnsi="Times New Roman" w:cs="Times New Roman"/>
                <w:sz w:val="20"/>
                <w:szCs w:val="20"/>
              </w:rPr>
              <w:t xml:space="preserve"> jakie dokumenty ją</w:t>
            </w:r>
            <w:r w:rsidR="00C22943">
              <w:rPr>
                <w:rFonts w:ascii="Times New Roman" w:hAnsi="Times New Roman" w:cs="Times New Roman"/>
                <w:sz w:val="20"/>
                <w:szCs w:val="20"/>
              </w:rPr>
              <w:t xml:space="preserve"> potwierdzają, co jest jej efektem i jak </w:t>
            </w:r>
            <w:r w:rsidR="00627090">
              <w:rPr>
                <w:rFonts w:ascii="Times New Roman" w:hAnsi="Times New Roman" w:cs="Times New Roman"/>
                <w:sz w:val="20"/>
                <w:szCs w:val="20"/>
              </w:rPr>
              <w:t>ewaluuje się</w:t>
            </w:r>
            <w:r w:rsidR="00C22943">
              <w:rPr>
                <w:rFonts w:ascii="Times New Roman" w:hAnsi="Times New Roman" w:cs="Times New Roman"/>
                <w:sz w:val="20"/>
                <w:szCs w:val="20"/>
              </w:rPr>
              <w:t xml:space="preserve"> jej skuteczność  </w:t>
            </w:r>
            <w:r w:rsidR="00627090">
              <w:rPr>
                <w:rFonts w:ascii="Times New Roman" w:hAnsi="Times New Roman" w:cs="Times New Roman"/>
                <w:sz w:val="20"/>
                <w:szCs w:val="20"/>
              </w:rPr>
              <w:t xml:space="preserve">(np. współpraca szkół publicznych z pracodawcami pod kątem organizacji staży, uczenia praktycznego, modułowego lub współpraca publicznych służb zatrudnienia z organizacjami pozarządowymi, szkołami, instytucjami szkoleniowymi, ośrodkami pomocy społecznej czy szkołami wyższymi.   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CE0" w:rsidRDefault="00855CE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CE0" w:rsidRDefault="00855CE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4B1" w:rsidTr="002074B1">
        <w:tc>
          <w:tcPr>
            <w:tcW w:w="5032" w:type="dxa"/>
          </w:tcPr>
          <w:p w:rsidR="002074B1" w:rsidRPr="00F10581" w:rsidRDefault="00F672DE" w:rsidP="006022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 decyduje o efektywności zarządzan</w:t>
            </w:r>
            <w:r w:rsidR="00154A9B">
              <w:rPr>
                <w:rFonts w:ascii="Times New Roman" w:hAnsi="Times New Roman" w:cs="Times New Roman"/>
                <w:b/>
                <w:sz w:val="24"/>
                <w:szCs w:val="24"/>
              </w:rPr>
              <w:t>ia gospodarką</w:t>
            </w:r>
            <w:r w:rsidR="00A239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finansową instytucji</w:t>
            </w:r>
            <w:r w:rsidR="00D62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publicznej, w której odbywał Pan/ i praktykę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4315" w:type="dxa"/>
          </w:tcPr>
          <w:p w:rsidR="002074B1" w:rsidRDefault="00A23984" w:rsidP="00F672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p</w:t>
            </w:r>
            <w:r w:rsidR="00F10581">
              <w:rPr>
                <w:rFonts w:ascii="Times New Roman" w:hAnsi="Times New Roman" w:cs="Times New Roman"/>
                <w:sz w:val="20"/>
                <w:szCs w:val="20"/>
              </w:rPr>
              <w:t>roszę zidentyfikować jakie</w:t>
            </w:r>
            <w:r w:rsidR="0060229E">
              <w:rPr>
                <w:rFonts w:ascii="Times New Roman" w:hAnsi="Times New Roman" w:cs="Times New Roman"/>
                <w:sz w:val="20"/>
                <w:szCs w:val="20"/>
              </w:rPr>
              <w:t xml:space="preserve"> są główne </w:t>
            </w:r>
            <w:r w:rsidR="00F672DE">
              <w:rPr>
                <w:rFonts w:ascii="Times New Roman" w:hAnsi="Times New Roman" w:cs="Times New Roman"/>
                <w:sz w:val="20"/>
                <w:szCs w:val="20"/>
              </w:rPr>
              <w:t xml:space="preserve">czynniki determinujące możliwość wykonywania zadań </w:t>
            </w:r>
            <w:r w:rsidR="000D36BC">
              <w:rPr>
                <w:rFonts w:ascii="Times New Roman" w:hAnsi="Times New Roman" w:cs="Times New Roman"/>
                <w:sz w:val="20"/>
                <w:szCs w:val="20"/>
              </w:rPr>
              <w:t xml:space="preserve">własnych </w:t>
            </w:r>
            <w:r w:rsidR="00F672DE">
              <w:rPr>
                <w:rFonts w:ascii="Times New Roman" w:hAnsi="Times New Roman" w:cs="Times New Roman"/>
                <w:sz w:val="20"/>
                <w:szCs w:val="20"/>
              </w:rPr>
              <w:t xml:space="preserve">przypisanych </w:t>
            </w:r>
            <w:r w:rsidR="000D36BC">
              <w:rPr>
                <w:rFonts w:ascii="Times New Roman" w:hAnsi="Times New Roman" w:cs="Times New Roman"/>
                <w:sz w:val="20"/>
                <w:szCs w:val="20"/>
              </w:rPr>
              <w:t xml:space="preserve">podmiotowi zgodnie z unormowaniami prawnymi. Proszę określić źródła finansowania realizacji zadań przez podmiot i dokumenty regulujące ten aspekt zarządzania.  </w:t>
            </w:r>
          </w:p>
        </w:tc>
      </w:tr>
      <w:tr w:rsidR="00F10581" w:rsidTr="002E5992">
        <w:tc>
          <w:tcPr>
            <w:tcW w:w="9347" w:type="dxa"/>
            <w:gridSpan w:val="2"/>
          </w:tcPr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45E" w:rsidRDefault="0002445E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45E" w:rsidRDefault="0002445E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45E" w:rsidRDefault="0002445E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F05" w:rsidTr="008D0F05">
        <w:tc>
          <w:tcPr>
            <w:tcW w:w="5032" w:type="dxa"/>
          </w:tcPr>
          <w:p w:rsidR="008D0F05" w:rsidRPr="00091D90" w:rsidRDefault="00A23984" w:rsidP="00063F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D90">
              <w:rPr>
                <w:rFonts w:ascii="Times New Roman" w:hAnsi="Times New Roman" w:cs="Times New Roman"/>
                <w:b/>
                <w:sz w:val="24"/>
                <w:szCs w:val="24"/>
              </w:rPr>
              <w:t>Ocena polityki komunikacyjnej instytucji z otoczeniem (beneficjentami usług, instytucjami nadrzędnymi, podległymi, innymi interesariuszami)</w:t>
            </w:r>
            <w:r w:rsidR="00091D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315" w:type="dxa"/>
          </w:tcPr>
          <w:p w:rsidR="008D0F05" w:rsidRDefault="00A23984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</w:t>
            </w:r>
            <w:r w:rsidR="00957FCD">
              <w:rPr>
                <w:rFonts w:ascii="Times New Roman" w:hAnsi="Times New Roman" w:cs="Times New Roman"/>
                <w:sz w:val="20"/>
                <w:szCs w:val="20"/>
              </w:rPr>
              <w:t xml:space="preserve">proszę ocenić politykę komunikacyjną instytucji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t>biorąc pod uwagę instytucji</w:t>
            </w:r>
            <w:r w:rsidR="00E014A6">
              <w:rPr>
                <w:rFonts w:ascii="Times New Roman" w:hAnsi="Times New Roman" w:cs="Times New Roman"/>
                <w:sz w:val="20"/>
                <w:szCs w:val="20"/>
              </w:rPr>
              <w:t xml:space="preserve">, metody i narzędzia komunikacji, odbiorców </w:t>
            </w:r>
            <w:r w:rsidR="009B099D">
              <w:rPr>
                <w:rFonts w:ascii="Times New Roman" w:hAnsi="Times New Roman" w:cs="Times New Roman"/>
                <w:sz w:val="20"/>
                <w:szCs w:val="20"/>
              </w:rPr>
              <w:t>komunikatów. Ważna jest Państwa ocena tej polityki oraz propozycje ewentualnych usprawnień</w:t>
            </w:r>
            <w:r w:rsidR="001C7572">
              <w:rPr>
                <w:rFonts w:ascii="Times New Roman" w:hAnsi="Times New Roman" w:cs="Times New Roman"/>
                <w:sz w:val="20"/>
                <w:szCs w:val="20"/>
              </w:rPr>
              <w:t xml:space="preserve">, jeśli jest to wg Pana / i potrzebne. </w:t>
            </w:r>
            <w:r w:rsidR="009B09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63F05" w:rsidTr="0073340B">
        <w:tc>
          <w:tcPr>
            <w:tcW w:w="9347" w:type="dxa"/>
            <w:gridSpan w:val="2"/>
          </w:tcPr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3955" w:rsidRDefault="0097395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F05" w:rsidTr="008D0F05">
        <w:tc>
          <w:tcPr>
            <w:tcW w:w="5032" w:type="dxa"/>
          </w:tcPr>
          <w:p w:rsidR="00063F05" w:rsidRPr="00091D90" w:rsidRDefault="00063F05" w:rsidP="00063F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F05">
              <w:rPr>
                <w:rFonts w:ascii="Times New Roman" w:hAnsi="Times New Roman" w:cs="Times New Roman"/>
                <w:b/>
                <w:sz w:val="24"/>
                <w:szCs w:val="24"/>
              </w:rPr>
              <w:t>Proszę opisać jaki był poziom samodzielności Pana/ i na stanowisku realizacji praktyk. Dodatkowo proszę zastanowić się w jakich obszarach organizacji, w które odbywał Pan/ praktyki istnieje/ istniały przestrzeń do większej partycypacji i na czym mogłoby to polegać</w:t>
            </w:r>
          </w:p>
        </w:tc>
        <w:tc>
          <w:tcPr>
            <w:tcW w:w="4315" w:type="dxa"/>
          </w:tcPr>
          <w:p w:rsidR="00063F05" w:rsidRP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F05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ocenić poziom samodzielności zadań, które realizował Pan/ i </w:t>
            </w: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F05">
              <w:rPr>
                <w:rFonts w:ascii="Times New Roman" w:hAnsi="Times New Roman" w:cs="Times New Roman"/>
                <w:sz w:val="20"/>
                <w:szCs w:val="20"/>
              </w:rPr>
              <w:t>w ramach praktyk. Proszę również zastanowić się w jakim zakresem realizacji zadań dostrzega/łby Pan/ i większe możliwości partycypacji biorąc pod uwagę poziom własnych umiejętności i wiedzy ora zna czym mogłoby to polegać.</w:t>
            </w:r>
          </w:p>
        </w:tc>
      </w:tr>
      <w:tr w:rsidR="005B06C4" w:rsidTr="00901396">
        <w:tc>
          <w:tcPr>
            <w:tcW w:w="9347" w:type="dxa"/>
            <w:gridSpan w:val="2"/>
          </w:tcPr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Pr="008D0F05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Rodzaj wiedzy, umiejętności  praktycznych nabytych podczas </w:t>
            </w:r>
            <w:r w:rsidR="0052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tego etapu praktyk </w:t>
            </w:r>
            <w:r w:rsidR="00024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specjalnościowych </w:t>
            </w:r>
          </w:p>
        </w:tc>
        <w:tc>
          <w:tcPr>
            <w:tcW w:w="431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w przypadku wiedzy – proszę wskazać, czego się Pan/i nauczyła, w przypadku umiejętności -</w:t>
            </w:r>
            <w:r w:rsidR="005900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Pan/i w wyniku udziału w praktykach  potrafi </w:t>
            </w:r>
            <w:r w:rsidR="00776250">
              <w:rPr>
                <w:rFonts w:ascii="Times New Roman" w:hAnsi="Times New Roman" w:cs="Times New Roman"/>
                <w:sz w:val="20"/>
                <w:szCs w:val="20"/>
              </w:rPr>
              <w:t>wykonywać,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przypadku postaw - jak udział w praktykach wpłynął na Pana/i zachowania, postawy, podejście, postrzeganie </w:t>
            </w:r>
            <w:r w:rsidR="00E313CB">
              <w:rPr>
                <w:rFonts w:ascii="Times New Roman" w:hAnsi="Times New Roman" w:cs="Times New Roman"/>
                <w:sz w:val="20"/>
                <w:szCs w:val="20"/>
              </w:rPr>
              <w:t>pracy, zawodu, perspektyw zatrudnienia itp.</w:t>
            </w:r>
          </w:p>
        </w:tc>
      </w:tr>
      <w:tr w:rsidR="00C04E44" w:rsidTr="002A1744">
        <w:trPr>
          <w:trHeight w:val="920"/>
        </w:trPr>
        <w:tc>
          <w:tcPr>
            <w:tcW w:w="9347" w:type="dxa"/>
            <w:gridSpan w:val="2"/>
          </w:tcPr>
          <w:p w:rsidR="00C04E44" w:rsidRPr="00CC563F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6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Wiedza:</w:t>
            </w: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Pr="00CC563F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1744" w:rsidTr="00C04E44">
        <w:trPr>
          <w:trHeight w:val="920"/>
        </w:trPr>
        <w:tc>
          <w:tcPr>
            <w:tcW w:w="9347" w:type="dxa"/>
            <w:gridSpan w:val="2"/>
          </w:tcPr>
          <w:p w:rsidR="002A1744" w:rsidRPr="00CC563F" w:rsidRDefault="002A17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Umiejętności </w:t>
            </w:r>
          </w:p>
        </w:tc>
      </w:tr>
      <w:tr w:rsidR="002A1744" w:rsidTr="00C04E44">
        <w:trPr>
          <w:trHeight w:val="920"/>
        </w:trPr>
        <w:tc>
          <w:tcPr>
            <w:tcW w:w="9347" w:type="dxa"/>
            <w:gridSpan w:val="2"/>
          </w:tcPr>
          <w:p w:rsidR="002A1744" w:rsidRPr="00CC563F" w:rsidRDefault="009D33F9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Postawy</w:t>
            </w:r>
          </w:p>
        </w:tc>
      </w:tr>
      <w:tr w:rsidR="00063F05" w:rsidTr="00C04E44">
        <w:trPr>
          <w:trHeight w:val="920"/>
        </w:trPr>
        <w:tc>
          <w:tcPr>
            <w:tcW w:w="9347" w:type="dxa"/>
            <w:gridSpan w:val="2"/>
          </w:tcPr>
          <w:p w:rsidR="00063F05" w:rsidRDefault="00063F0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F05">
              <w:rPr>
                <w:rFonts w:ascii="Times New Roman" w:hAnsi="Times New Roman" w:cs="Times New Roman"/>
                <w:b/>
                <w:sz w:val="24"/>
                <w:szCs w:val="24"/>
              </w:rPr>
              <w:t>Jakie elementy odbywanych praktyk pozwoliły mi zmniejszyć posiadane luki kompetencyjne:</w:t>
            </w:r>
          </w:p>
          <w:p w:rsidR="000C2445" w:rsidRDefault="000C244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445" w:rsidRDefault="000C244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445" w:rsidRDefault="000C244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445" w:rsidRDefault="000C244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4BAA" w:rsidTr="00A14BAA">
        <w:tc>
          <w:tcPr>
            <w:tcW w:w="5032" w:type="dxa"/>
          </w:tcPr>
          <w:p w:rsidR="00A14BAA" w:rsidRPr="00CC563F" w:rsidRDefault="0055205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metod ewaluacji przebiegu praktyk ze strony organizacji  </w:t>
            </w:r>
          </w:p>
        </w:tc>
        <w:tc>
          <w:tcPr>
            <w:tcW w:w="4315" w:type="dxa"/>
          </w:tcPr>
          <w:p w:rsidR="000D36BC" w:rsidRPr="000D36BC" w:rsidRDefault="000D36BC" w:rsidP="000D3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6BC">
              <w:rPr>
                <w:rFonts w:ascii="Times New Roman" w:hAnsi="Times New Roman" w:cs="Times New Roman"/>
                <w:sz w:val="20"/>
                <w:szCs w:val="20"/>
              </w:rPr>
              <w:t>Wyjaśnienie: proszę doko</w:t>
            </w:r>
            <w:r w:rsidR="0038019A">
              <w:rPr>
                <w:rFonts w:ascii="Times New Roman" w:hAnsi="Times New Roman" w:cs="Times New Roman"/>
                <w:sz w:val="20"/>
                <w:szCs w:val="20"/>
              </w:rPr>
              <w:t>nać własnej oceny stosunku instytucji</w:t>
            </w:r>
            <w:r w:rsidRPr="000D36BC">
              <w:rPr>
                <w:rFonts w:ascii="Times New Roman" w:hAnsi="Times New Roman" w:cs="Times New Roman"/>
                <w:sz w:val="20"/>
                <w:szCs w:val="20"/>
              </w:rPr>
              <w:t xml:space="preserve"> do praktykanta w czasie, gdy realizowane były praktyki, uwzględniając m.in. : trudność i złożoność wykonywanych zadań, stopień samodzielności, poziom zaangażowania opiekuna zakładowego praktyk, możliwości praktycznego zdobywania wiedzy i umiejętności, klimat organizacyjny, komunikacja z członkami zespołu, zasady ewaluacji pracy.</w:t>
            </w:r>
          </w:p>
          <w:p w:rsidR="00A14BAA" w:rsidRPr="00A14BAA" w:rsidRDefault="000D36BC" w:rsidP="000D3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6BC">
              <w:rPr>
                <w:rFonts w:ascii="Times New Roman" w:hAnsi="Times New Roman" w:cs="Times New Roman"/>
                <w:sz w:val="20"/>
                <w:szCs w:val="20"/>
              </w:rPr>
              <w:t>Co Pan Pani udoskonaliłby po stronie zakładu pracy w kwestii organizacji miejsca odbywania praktyk.</w:t>
            </w:r>
          </w:p>
        </w:tc>
      </w:tr>
      <w:tr w:rsidR="00A14BAA" w:rsidTr="00A9046C">
        <w:tc>
          <w:tcPr>
            <w:tcW w:w="9347" w:type="dxa"/>
            <w:gridSpan w:val="2"/>
          </w:tcPr>
          <w:p w:rsidR="00A14BAA" w:rsidRDefault="00A14BA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AA" w:rsidRDefault="00A14BA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2053" w:rsidRDefault="0055205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2053" w:rsidRDefault="0055205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2053" w:rsidRDefault="0055205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AA" w:rsidRDefault="00A14BA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AA" w:rsidRPr="00CC563F" w:rsidRDefault="00A14BA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D30" w:rsidTr="00842D30">
        <w:tc>
          <w:tcPr>
            <w:tcW w:w="5032" w:type="dxa"/>
          </w:tcPr>
          <w:p w:rsidR="00842D30" w:rsidRDefault="00842D30" w:rsidP="00842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Stosunek  pracowników, przełożonych lub innych interesariuszy  (np. klientów- gdy był  </w:t>
            </w:r>
            <w:r w:rsidR="0055205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>z nimi kontakt) do uczestnika/</w:t>
            </w:r>
            <w:proofErr w:type="spellStart"/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>czki</w:t>
            </w:r>
            <w:proofErr w:type="spellEnd"/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praktyk</w:t>
            </w:r>
          </w:p>
        </w:tc>
        <w:tc>
          <w:tcPr>
            <w:tcW w:w="4315" w:type="dxa"/>
          </w:tcPr>
          <w:p w:rsidR="00842D30" w:rsidRDefault="00842D30" w:rsidP="00842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D30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 oceny tego, jaki był stosunek/ podejście/ postawy pracowników, przełożonych lub innych osób, z którymi uczestnik praktyk miał kontakt w czasie ich realizacji. Mimo, że ocena siłą rzeczy ma wymiar w dużej mierze subiektywny, proszę skupić uwagę na tych wymiarach, na podstawie których można byłoby ocenić klimat organizacji w zakresie tworzenia mniej lub bardziej sprzyjającego środowiska do odbywania praktyk, np. czy inni pracownicy byli pomocni, życzliwi, wyrażali chęć współpracy, przejawiali postawy włączające itp</w:t>
            </w:r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52053" w:rsidTr="00DC19EE">
        <w:tc>
          <w:tcPr>
            <w:tcW w:w="9347" w:type="dxa"/>
            <w:gridSpan w:val="2"/>
          </w:tcPr>
          <w:p w:rsidR="00552053" w:rsidRDefault="00552053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Pr="00842D30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Ocena własna miejsca odbywania praktyk</w:t>
            </w:r>
            <w:r w:rsidR="007E4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 kątem planów wyboru dalszej specjalizacji  zawodowej </w:t>
            </w:r>
            <w:r w:rsidR="00F15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nabytego doświadczenia </w:t>
            </w:r>
          </w:p>
          <w:p w:rsidR="00C04E44" w:rsidRPr="00CC563F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5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ogólnej</w:t>
            </w: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 oceny i podsumowania miejsca odbywania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t xml:space="preserve">specjalnościowych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(np. w zakresie przydatności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odniesieniu do kierunku kształcenia, polecenia innym praktykantom,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potencjalnego miejsca podjęcia 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w przyszłości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zatrudnienia itp.)</w:t>
            </w:r>
            <w:r w:rsidR="007E4C36">
              <w:rPr>
                <w:rFonts w:ascii="Times New Roman" w:hAnsi="Times New Roman" w:cs="Times New Roman"/>
                <w:sz w:val="20"/>
                <w:szCs w:val="20"/>
              </w:rPr>
              <w:t xml:space="preserve"> oraz jej odniesienia do dalszych kierunków specjalizacji zawodowej.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80350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504">
              <w:rPr>
                <w:rFonts w:ascii="Times New Roman" w:hAnsi="Times New Roman" w:cs="Times New Roman"/>
                <w:b/>
                <w:sz w:val="24"/>
                <w:szCs w:val="24"/>
              </w:rPr>
              <w:t>Możliwości wykorzystania udziału w praktykach w przygotowywaniu pracy dyplomowej</w:t>
            </w:r>
          </w:p>
        </w:tc>
        <w:tc>
          <w:tcPr>
            <w:tcW w:w="4315" w:type="dxa"/>
          </w:tcPr>
          <w:p w:rsidR="00C04E44" w:rsidRPr="00DA7D88" w:rsidRDefault="0080350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504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wskazać, w jakim zakresie udział w praktykach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t>specjalnościowych</w:t>
            </w:r>
            <w:r w:rsidRPr="00803504">
              <w:rPr>
                <w:rFonts w:ascii="Times New Roman" w:hAnsi="Times New Roman" w:cs="Times New Roman"/>
                <w:sz w:val="20"/>
                <w:szCs w:val="20"/>
              </w:rPr>
              <w:t xml:space="preserve"> okazał się/ może okazać się  pomocny w przygotowywaniu pracy dyplomowej kończącej studia. Ważne jest aby wskazali Państwo w jakich konkretnie aspektach przygotowywania pracy udział w praktykach był szczególnie pomocny i czego dotyczył (np. zbieranie materiałów, miejsce do badań, poszerzenie perspektywy analitycznej, zwrócenie uwagi na kwestie, które wcześniej nie były przedmiotem analizy itp.). Dotyczy to zarówno wiedzy, umiejętności jak i postaw.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2215" w:rsidRPr="004746CF" w:rsidRDefault="00FB2215" w:rsidP="00FB2215">
      <w:pPr>
        <w:rPr>
          <w:rFonts w:ascii="Times New Roman" w:hAnsi="Times New Roman" w:cs="Times New Roman"/>
          <w:b/>
          <w:sz w:val="32"/>
          <w:szCs w:val="32"/>
        </w:rPr>
      </w:pPr>
    </w:p>
    <w:p w:rsidR="004746CF" w:rsidRPr="00F828F4" w:rsidRDefault="00F828F4">
      <w:pPr>
        <w:rPr>
          <w:b/>
        </w:rPr>
      </w:pPr>
      <w:r w:rsidRPr="00F828F4">
        <w:rPr>
          <w:b/>
        </w:rPr>
        <w:t>UWAGI DODATKOWE</w:t>
      </w:r>
    </w:p>
    <w:p w:rsidR="003F613D" w:rsidRDefault="003F613D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osób, które zaliczają praktyki w ramach obecnie wykonywanej (lub wcześniej wykonywanej) pracy lub prowadzonej działalności gospodarczej, wszystkie wyżej wymienione kwestie proszę dostosować do własnego  środowiska pracy</w:t>
      </w:r>
      <w:r w:rsidR="00334E7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dokonując stosownych uogólnień lub odnosząc się do wybranego etapu na własnej</w:t>
      </w:r>
      <w:r w:rsidR="00334E7D">
        <w:rPr>
          <w:rFonts w:ascii="Times New Roman" w:hAnsi="Times New Roman" w:cs="Times New Roman"/>
        </w:rPr>
        <w:t xml:space="preserve"> ścieżce kariery </w:t>
      </w:r>
      <w:r w:rsidR="00334E7D">
        <w:rPr>
          <w:rFonts w:ascii="Times New Roman" w:hAnsi="Times New Roman" w:cs="Times New Roman"/>
        </w:rPr>
        <w:lastRenderedPageBreak/>
        <w:t xml:space="preserve">zawodowej (przykładowo – ocena własna ewaluacji praktyk ze strony organizacji może dotyczyć oceny okresowej pracowników, a ocena stosunku innych współpracowników/ przełożonych do opisu klimatu i relacji interpersonalnych i cech je wyróżniających </w:t>
      </w:r>
      <w:r w:rsidR="008202C0">
        <w:rPr>
          <w:rFonts w:ascii="Times New Roman" w:hAnsi="Times New Roman" w:cs="Times New Roman"/>
        </w:rPr>
        <w:t xml:space="preserve">w danej organizacji); w takich przypadkach proszę osoby takie o wcześniejsze skonsultowanie ze mną planowanych modyfikacji sprawozdania w tym zakresie (oczywiście z zachowaniem ogólnego przesłania merytorycznego treści danego punktu/ów), przed przygotowaniem jego ostatecznej wersji, celem skonsultowania poprawności </w:t>
      </w:r>
      <w:r w:rsidR="00EF6DA0">
        <w:rPr>
          <w:rFonts w:ascii="Times New Roman" w:hAnsi="Times New Roman" w:cs="Times New Roman"/>
        </w:rPr>
        <w:t>toku myślenia, aby zachowana była</w:t>
      </w:r>
      <w:r w:rsidR="006D5981">
        <w:rPr>
          <w:rFonts w:ascii="Times New Roman" w:hAnsi="Times New Roman" w:cs="Times New Roman"/>
        </w:rPr>
        <w:t xml:space="preserve"> jednocześnie </w:t>
      </w:r>
      <w:r w:rsidR="00EF6DA0">
        <w:rPr>
          <w:rFonts w:ascii="Times New Roman" w:hAnsi="Times New Roman" w:cs="Times New Roman"/>
        </w:rPr>
        <w:t>porównywalność standardów i zakresów merytorycznych,</w:t>
      </w:r>
      <w:r w:rsidR="006D5981">
        <w:rPr>
          <w:rFonts w:ascii="Times New Roman" w:hAnsi="Times New Roman" w:cs="Times New Roman"/>
        </w:rPr>
        <w:t xml:space="preserve"> do których wszyscy studenci muszą się odnieść, </w:t>
      </w:r>
      <w:r w:rsidR="00334E7D">
        <w:rPr>
          <w:rFonts w:ascii="Times New Roman" w:hAnsi="Times New Roman" w:cs="Times New Roman"/>
        </w:rPr>
        <w:t xml:space="preserve"> </w:t>
      </w:r>
    </w:p>
    <w:p w:rsidR="00F828F4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 xml:space="preserve">dokument  proszę wypełnić elektronicznie, w razie potrzeby rozszerzając pole wpisywania </w:t>
      </w:r>
      <w:r w:rsidR="002B5839">
        <w:rPr>
          <w:rFonts w:ascii="Times New Roman" w:hAnsi="Times New Roman" w:cs="Times New Roman"/>
        </w:rPr>
        <w:t>tekstu, końcową</w:t>
      </w:r>
      <w:r w:rsidRPr="00F92A66">
        <w:rPr>
          <w:rFonts w:ascii="Times New Roman" w:hAnsi="Times New Roman" w:cs="Times New Roman"/>
        </w:rPr>
        <w:t xml:space="preserve"> wersję przesyłając</w:t>
      </w:r>
      <w:r w:rsidR="002B5839">
        <w:rPr>
          <w:rFonts w:ascii="Times New Roman" w:hAnsi="Times New Roman" w:cs="Times New Roman"/>
        </w:rPr>
        <w:t xml:space="preserve"> drogą elektroniczną w nieprzekraczalnym terminie tygodnia od dnia ustalonego jako zakończenie praktyk w semestrze,</w:t>
      </w:r>
      <w:r w:rsidRPr="00F92A66">
        <w:rPr>
          <w:rFonts w:ascii="Times New Roman" w:hAnsi="Times New Roman" w:cs="Times New Roman"/>
        </w:rPr>
        <w:t xml:space="preserve"> na adres </w:t>
      </w:r>
      <w:hyperlink r:id="rId8" w:history="1">
        <w:r w:rsidR="008E04B2" w:rsidRPr="0008137C">
          <w:rPr>
            <w:rStyle w:val="Hipercze"/>
            <w:rFonts w:ascii="Times New Roman" w:hAnsi="Times New Roman" w:cs="Times New Roman"/>
          </w:rPr>
          <w:t>konrad.rokoszewski@wp.pl</w:t>
        </w:r>
      </w:hyperlink>
      <w:r w:rsidR="002B5839">
        <w:rPr>
          <w:rFonts w:ascii="Times New Roman" w:hAnsi="Times New Roman" w:cs="Times New Roman"/>
        </w:rPr>
        <w:t>,</w:t>
      </w:r>
      <w:r w:rsidR="008E04B2">
        <w:rPr>
          <w:rFonts w:ascii="Times New Roman" w:hAnsi="Times New Roman" w:cs="Times New Roman"/>
        </w:rPr>
        <w:t xml:space="preserve">   krokoszewski@pusb.pl</w:t>
      </w:r>
    </w:p>
    <w:p w:rsidR="003C52E1" w:rsidRPr="00F92A66" w:rsidRDefault="003C52E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przesyłany plik proszę oznaczyć imieniem i nazwiskiem z dodatkiem msep_1</w:t>
      </w:r>
      <w:r w:rsidR="00147A37">
        <w:rPr>
          <w:rFonts w:ascii="Times New Roman" w:hAnsi="Times New Roman" w:cs="Times New Roman"/>
        </w:rPr>
        <w:t xml:space="preserve">_stacjo lub msep_1_niestacjo, np.     janek_kowalski_msep_1_stacjo  </w:t>
      </w:r>
    </w:p>
    <w:p w:rsidR="00F828F4" w:rsidRPr="00F92A66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wers</w:t>
      </w:r>
      <w:r w:rsidR="002B5839">
        <w:rPr>
          <w:rFonts w:ascii="Times New Roman" w:hAnsi="Times New Roman" w:cs="Times New Roman"/>
        </w:rPr>
        <w:t>ję podpisaną proszę złożyć do B</w:t>
      </w:r>
      <w:r w:rsidRPr="00F92A66">
        <w:rPr>
          <w:rFonts w:ascii="Times New Roman" w:hAnsi="Times New Roman" w:cs="Times New Roman"/>
        </w:rPr>
        <w:t xml:space="preserve">iura </w:t>
      </w:r>
      <w:r w:rsidR="002B5839">
        <w:rPr>
          <w:rFonts w:ascii="Times New Roman" w:hAnsi="Times New Roman" w:cs="Times New Roman"/>
        </w:rPr>
        <w:t>K</w:t>
      </w:r>
      <w:r w:rsidRPr="00F92A66">
        <w:rPr>
          <w:rFonts w:ascii="Times New Roman" w:hAnsi="Times New Roman" w:cs="Times New Roman"/>
        </w:rPr>
        <w:t>arier po wcześniejszym przesłaniu</w:t>
      </w:r>
      <w:r w:rsidR="002B5839">
        <w:rPr>
          <w:rFonts w:ascii="Times New Roman" w:hAnsi="Times New Roman" w:cs="Times New Roman"/>
        </w:rPr>
        <w:t xml:space="preserve"> wersji elektronicznej </w:t>
      </w:r>
      <w:r w:rsidRPr="00F92A66">
        <w:rPr>
          <w:rFonts w:ascii="Times New Roman" w:hAnsi="Times New Roman" w:cs="Times New Roman"/>
        </w:rPr>
        <w:t xml:space="preserve"> do uczelnianego opiekuna praktyk i zatwierdzeniu przez niego ostatecznej  wersji (opiekun może po przedłożeniu wstępnej wersji prosić o uzupełnienie sprawozdania </w:t>
      </w:r>
      <w:r w:rsidR="002B5839">
        <w:rPr>
          <w:rFonts w:ascii="Times New Roman" w:hAnsi="Times New Roman" w:cs="Times New Roman"/>
        </w:rPr>
        <w:br/>
      </w:r>
      <w:r w:rsidRPr="00F92A66">
        <w:rPr>
          <w:rFonts w:ascii="Times New Roman" w:hAnsi="Times New Roman" w:cs="Times New Roman"/>
        </w:rPr>
        <w:t>w punktach, które zostały opisane w niewystarczającym stopniu</w:t>
      </w:r>
      <w:r w:rsidR="00B30C21">
        <w:rPr>
          <w:rFonts w:ascii="Times New Roman" w:hAnsi="Times New Roman" w:cs="Times New Roman"/>
        </w:rPr>
        <w:t>)</w:t>
      </w:r>
      <w:r w:rsidRPr="00F92A66">
        <w:rPr>
          <w:rFonts w:ascii="Times New Roman" w:hAnsi="Times New Roman" w:cs="Times New Roman"/>
        </w:rPr>
        <w:t>,</w:t>
      </w:r>
    </w:p>
    <w:p w:rsidR="00F92A66" w:rsidRDefault="00F92A66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formularz sprawozdania dotyczy</w:t>
      </w:r>
      <w:r w:rsidR="00B30C21">
        <w:rPr>
          <w:rFonts w:ascii="Times New Roman" w:hAnsi="Times New Roman" w:cs="Times New Roman"/>
        </w:rPr>
        <w:t xml:space="preserve"> </w:t>
      </w:r>
      <w:r w:rsidR="00B30C21" w:rsidRPr="00B30C21">
        <w:rPr>
          <w:rFonts w:ascii="Times New Roman" w:hAnsi="Times New Roman" w:cs="Times New Roman"/>
          <w:b/>
          <w:u w:val="single"/>
        </w:rPr>
        <w:t>wszystkich studentów</w:t>
      </w:r>
      <w:r w:rsidR="00B30C21">
        <w:rPr>
          <w:rFonts w:ascii="Times New Roman" w:hAnsi="Times New Roman" w:cs="Times New Roman"/>
          <w:b/>
          <w:u w:val="single"/>
        </w:rPr>
        <w:t xml:space="preserve"> </w:t>
      </w:r>
      <w:r w:rsidR="00B30C21">
        <w:rPr>
          <w:rFonts w:ascii="Times New Roman" w:hAnsi="Times New Roman" w:cs="Times New Roman"/>
        </w:rPr>
        <w:t xml:space="preserve">- </w:t>
      </w:r>
      <w:r w:rsidRPr="00F92A66">
        <w:rPr>
          <w:rFonts w:ascii="Times New Roman" w:hAnsi="Times New Roman" w:cs="Times New Roman"/>
        </w:rPr>
        <w:t xml:space="preserve"> zarówno studentów rozpoczynających pierwszy raz praktyki, jak i osób, które składają wniosek o zaliczenie praktyk w związku z wykonywaną pracą</w:t>
      </w:r>
      <w:r w:rsidR="00B30C21">
        <w:rPr>
          <w:rFonts w:ascii="Times New Roman" w:hAnsi="Times New Roman" w:cs="Times New Roman"/>
        </w:rPr>
        <w:t>,</w:t>
      </w:r>
      <w:r w:rsidRPr="00F92A66">
        <w:rPr>
          <w:rFonts w:ascii="Times New Roman" w:hAnsi="Times New Roman" w:cs="Times New Roman"/>
        </w:rPr>
        <w:t xml:space="preserve"> prowadzoną działalnością gospodarczą, </w:t>
      </w:r>
      <w:r w:rsidR="00B30C21">
        <w:rPr>
          <w:rFonts w:ascii="Times New Roman" w:hAnsi="Times New Roman" w:cs="Times New Roman"/>
        </w:rPr>
        <w:t xml:space="preserve"> lub tych, którzy w pracowali lub realizowali inne zadania (np. wolontariat, staże itp.) w ciągu ostatnich</w:t>
      </w:r>
      <w:r w:rsidR="00A9453A">
        <w:rPr>
          <w:rFonts w:ascii="Times New Roman" w:hAnsi="Times New Roman" w:cs="Times New Roman"/>
        </w:rPr>
        <w:t xml:space="preserve"> dwóch lat (zgodnie ze stosownym punktem</w:t>
      </w:r>
      <w:r w:rsidR="00B30C21">
        <w:rPr>
          <w:rFonts w:ascii="Times New Roman" w:hAnsi="Times New Roman" w:cs="Times New Roman"/>
        </w:rPr>
        <w:t xml:space="preserve"> Regulaminu praktyk)</w:t>
      </w:r>
    </w:p>
    <w:p w:rsidR="007111F7" w:rsidRDefault="007111F7" w:rsidP="007111F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Autorskim programem praktyk każdy student/ka może uzupełnić składane dokumenty o dodatkowe portfolio </w:t>
      </w:r>
      <w:r w:rsidRPr="007111F7">
        <w:rPr>
          <w:rFonts w:ascii="Times New Roman" w:hAnsi="Times New Roman" w:cs="Times New Roman"/>
        </w:rPr>
        <w:t>dokumentów i osiągnięć uzyskanych w trakcie odbywania praktyki</w:t>
      </w:r>
      <w:r>
        <w:rPr>
          <w:rFonts w:ascii="Times New Roman" w:hAnsi="Times New Roman" w:cs="Times New Roman"/>
        </w:rPr>
        <w:t xml:space="preserve"> (certyfikaty, zaświadczenia, poświadczenia, wyniki testów, egzaminów dokumentujących nabywaną wiedze i umiejętności</w:t>
      </w:r>
      <w:r w:rsidR="002E68D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także dokumentacja realizowanych zadań </w:t>
      </w:r>
      <w:r w:rsidR="002E68DC">
        <w:rPr>
          <w:rFonts w:ascii="Times New Roman" w:hAnsi="Times New Roman" w:cs="Times New Roman"/>
        </w:rPr>
        <w:t xml:space="preserve">w formie umożliwiającej ocenę wkładu/ udziału udział studenta/ studentki </w:t>
      </w:r>
      <w:r w:rsidR="002E68DC">
        <w:rPr>
          <w:rFonts w:ascii="Times New Roman" w:hAnsi="Times New Roman" w:cs="Times New Roman"/>
        </w:rPr>
        <w:br/>
        <w:t xml:space="preserve">w wykonywanym zadaniu/ osiągnieciu. </w:t>
      </w:r>
      <w:r w:rsidR="00F12C68">
        <w:rPr>
          <w:rFonts w:ascii="Times New Roman" w:hAnsi="Times New Roman" w:cs="Times New Roman"/>
        </w:rPr>
        <w:t>(wycinek pracy)</w:t>
      </w:r>
    </w:p>
    <w:p w:rsidR="00B30C21" w:rsidRPr="00F92A66" w:rsidRDefault="00B30C2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końcowa z praktyk odbywa się po skompletowaniu wszystkich dokumentów oraz odbyciu rozmowy z opiekunem uczelnianym praktyk, zgodnie z kryteriami opisanymi szczegółowo w Autorskim programie praktyk za</w:t>
      </w:r>
      <w:r w:rsidR="00596DA1">
        <w:rPr>
          <w:rFonts w:ascii="Times New Roman" w:hAnsi="Times New Roman" w:cs="Times New Roman"/>
        </w:rPr>
        <w:t>wodow</w:t>
      </w:r>
      <w:r w:rsidR="000A2877">
        <w:rPr>
          <w:rFonts w:ascii="Times New Roman" w:hAnsi="Times New Roman" w:cs="Times New Roman"/>
        </w:rPr>
        <w:t>ych w DANYM roku akademickim.</w:t>
      </w:r>
      <w:r w:rsidR="00776250">
        <w:rPr>
          <w:rFonts w:ascii="Times New Roman" w:hAnsi="Times New Roman" w:cs="Times New Roman"/>
        </w:rPr>
        <w:t xml:space="preserve"> </w:t>
      </w:r>
      <w:r w:rsidR="00043DB5">
        <w:rPr>
          <w:rFonts w:ascii="Times New Roman" w:hAnsi="Times New Roman" w:cs="Times New Roman"/>
        </w:rPr>
        <w:t xml:space="preserve"> </w:t>
      </w:r>
    </w:p>
    <w:p w:rsidR="00F828F4" w:rsidRPr="004746CF" w:rsidRDefault="00F828F4"/>
    <w:p w:rsidR="00C04674" w:rsidRDefault="004746CF"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</w:p>
    <w:sectPr w:rsidR="00C04674" w:rsidSect="00B474AE">
      <w:headerReference w:type="default" r:id="rId9"/>
      <w:pgSz w:w="11906" w:h="16838"/>
      <w:pgMar w:top="26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1C7" w:rsidRDefault="006811C7" w:rsidP="00FB2215">
      <w:pPr>
        <w:spacing w:after="0" w:line="240" w:lineRule="auto"/>
      </w:pPr>
      <w:r>
        <w:separator/>
      </w:r>
    </w:p>
  </w:endnote>
  <w:endnote w:type="continuationSeparator" w:id="0">
    <w:p w:rsidR="006811C7" w:rsidRDefault="006811C7" w:rsidP="00FB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1C7" w:rsidRDefault="006811C7" w:rsidP="00FB2215">
      <w:pPr>
        <w:spacing w:after="0" w:line="240" w:lineRule="auto"/>
      </w:pPr>
      <w:r>
        <w:separator/>
      </w:r>
    </w:p>
  </w:footnote>
  <w:footnote w:type="continuationSeparator" w:id="0">
    <w:p w:rsidR="006811C7" w:rsidRDefault="006811C7" w:rsidP="00FB2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215" w:rsidRDefault="00B474AE">
    <w:pPr>
      <w:pStyle w:val="Nagwek"/>
      <w:rPr>
        <w:noProof/>
        <w:lang w:eastAsia="pl-PL"/>
      </w:rPr>
    </w:pPr>
    <w:r>
      <w:rPr>
        <w:noProof/>
        <w:lang w:eastAsia="pl-PL"/>
      </w:rPr>
      <w:t xml:space="preserve">                           </w:t>
    </w:r>
    <w:r w:rsidR="00FB2215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E4989"/>
    <w:multiLevelType w:val="hybridMultilevel"/>
    <w:tmpl w:val="BD2CD536"/>
    <w:lvl w:ilvl="0" w:tplc="AE686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2E77D9"/>
    <w:multiLevelType w:val="hybridMultilevel"/>
    <w:tmpl w:val="1C8A3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5613E"/>
    <w:multiLevelType w:val="hybridMultilevel"/>
    <w:tmpl w:val="C7BE7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2429DB"/>
    <w:multiLevelType w:val="hybridMultilevel"/>
    <w:tmpl w:val="CF30EE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2EF"/>
    <w:rsid w:val="0000297D"/>
    <w:rsid w:val="0002445E"/>
    <w:rsid w:val="00043DB5"/>
    <w:rsid w:val="00063F05"/>
    <w:rsid w:val="00091D90"/>
    <w:rsid w:val="000937BF"/>
    <w:rsid w:val="000A2877"/>
    <w:rsid w:val="000A5EE0"/>
    <w:rsid w:val="000C2445"/>
    <w:rsid w:val="000D36BC"/>
    <w:rsid w:val="000E0D2B"/>
    <w:rsid w:val="000E7CC2"/>
    <w:rsid w:val="000F10A8"/>
    <w:rsid w:val="000F6EC3"/>
    <w:rsid w:val="001077FA"/>
    <w:rsid w:val="00147A37"/>
    <w:rsid w:val="00154A9B"/>
    <w:rsid w:val="001729A7"/>
    <w:rsid w:val="001C7572"/>
    <w:rsid w:val="001D14C5"/>
    <w:rsid w:val="00200A96"/>
    <w:rsid w:val="002074B1"/>
    <w:rsid w:val="002249FE"/>
    <w:rsid w:val="002311CD"/>
    <w:rsid w:val="00256E87"/>
    <w:rsid w:val="0025728D"/>
    <w:rsid w:val="00257632"/>
    <w:rsid w:val="00265C1D"/>
    <w:rsid w:val="002A1744"/>
    <w:rsid w:val="002B3C1F"/>
    <w:rsid w:val="002B53F2"/>
    <w:rsid w:val="002B5839"/>
    <w:rsid w:val="002E68DC"/>
    <w:rsid w:val="002F7565"/>
    <w:rsid w:val="00314796"/>
    <w:rsid w:val="00334E7D"/>
    <w:rsid w:val="0038019A"/>
    <w:rsid w:val="00394FB2"/>
    <w:rsid w:val="003C52E1"/>
    <w:rsid w:val="003D70DD"/>
    <w:rsid w:val="003F613D"/>
    <w:rsid w:val="00466E8F"/>
    <w:rsid w:val="004746CF"/>
    <w:rsid w:val="00480A0B"/>
    <w:rsid w:val="004A52C1"/>
    <w:rsid w:val="004F0C2C"/>
    <w:rsid w:val="00526A54"/>
    <w:rsid w:val="00552053"/>
    <w:rsid w:val="0055434B"/>
    <w:rsid w:val="0056443D"/>
    <w:rsid w:val="00590024"/>
    <w:rsid w:val="00596DA1"/>
    <w:rsid w:val="005A6FEA"/>
    <w:rsid w:val="005B06C4"/>
    <w:rsid w:val="0060229E"/>
    <w:rsid w:val="00627090"/>
    <w:rsid w:val="00644081"/>
    <w:rsid w:val="00647CB0"/>
    <w:rsid w:val="00650B7C"/>
    <w:rsid w:val="006717DC"/>
    <w:rsid w:val="00673C50"/>
    <w:rsid w:val="00676F3F"/>
    <w:rsid w:val="006811C7"/>
    <w:rsid w:val="0069402B"/>
    <w:rsid w:val="006B3E30"/>
    <w:rsid w:val="006D5981"/>
    <w:rsid w:val="007111F7"/>
    <w:rsid w:val="00745D60"/>
    <w:rsid w:val="00767716"/>
    <w:rsid w:val="007701A7"/>
    <w:rsid w:val="00776250"/>
    <w:rsid w:val="00781A60"/>
    <w:rsid w:val="007E4C36"/>
    <w:rsid w:val="007F2A04"/>
    <w:rsid w:val="00803504"/>
    <w:rsid w:val="008202C0"/>
    <w:rsid w:val="0082483D"/>
    <w:rsid w:val="00842D30"/>
    <w:rsid w:val="00846E2D"/>
    <w:rsid w:val="00855CE0"/>
    <w:rsid w:val="00862473"/>
    <w:rsid w:val="0086568F"/>
    <w:rsid w:val="00866E87"/>
    <w:rsid w:val="008763EA"/>
    <w:rsid w:val="0088080E"/>
    <w:rsid w:val="00897B33"/>
    <w:rsid w:val="008A7F2F"/>
    <w:rsid w:val="008D0F05"/>
    <w:rsid w:val="008E04B2"/>
    <w:rsid w:val="009116DD"/>
    <w:rsid w:val="00911F54"/>
    <w:rsid w:val="00941BC9"/>
    <w:rsid w:val="00957FCD"/>
    <w:rsid w:val="00967B04"/>
    <w:rsid w:val="00973955"/>
    <w:rsid w:val="009B099D"/>
    <w:rsid w:val="009B0D73"/>
    <w:rsid w:val="009D33F9"/>
    <w:rsid w:val="00A14A67"/>
    <w:rsid w:val="00A14BAA"/>
    <w:rsid w:val="00A170E8"/>
    <w:rsid w:val="00A23984"/>
    <w:rsid w:val="00A36A78"/>
    <w:rsid w:val="00A41521"/>
    <w:rsid w:val="00A53BE1"/>
    <w:rsid w:val="00A75B6E"/>
    <w:rsid w:val="00A9453A"/>
    <w:rsid w:val="00B14F16"/>
    <w:rsid w:val="00B22966"/>
    <w:rsid w:val="00B30C21"/>
    <w:rsid w:val="00B32014"/>
    <w:rsid w:val="00B446DE"/>
    <w:rsid w:val="00B474AE"/>
    <w:rsid w:val="00C04674"/>
    <w:rsid w:val="00C04E44"/>
    <w:rsid w:val="00C22943"/>
    <w:rsid w:val="00CA72C6"/>
    <w:rsid w:val="00CC563F"/>
    <w:rsid w:val="00D35C5B"/>
    <w:rsid w:val="00D3703B"/>
    <w:rsid w:val="00D471C5"/>
    <w:rsid w:val="00D62E7E"/>
    <w:rsid w:val="00D764A1"/>
    <w:rsid w:val="00DA7D88"/>
    <w:rsid w:val="00DC1AD0"/>
    <w:rsid w:val="00DD4B71"/>
    <w:rsid w:val="00DE2A5D"/>
    <w:rsid w:val="00E014A6"/>
    <w:rsid w:val="00E27011"/>
    <w:rsid w:val="00E313CB"/>
    <w:rsid w:val="00E54091"/>
    <w:rsid w:val="00EE35BC"/>
    <w:rsid w:val="00EF6DA0"/>
    <w:rsid w:val="00F10581"/>
    <w:rsid w:val="00F12C68"/>
    <w:rsid w:val="00F154B4"/>
    <w:rsid w:val="00F672DE"/>
    <w:rsid w:val="00F72B9C"/>
    <w:rsid w:val="00F828F4"/>
    <w:rsid w:val="00F92A66"/>
    <w:rsid w:val="00FB20D3"/>
    <w:rsid w:val="00FB2215"/>
    <w:rsid w:val="00FD69AC"/>
    <w:rsid w:val="00FE230A"/>
    <w:rsid w:val="00FE6B16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002F46-5136-4562-9F5C-C02E32D0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15"/>
  </w:style>
  <w:style w:type="paragraph" w:styleId="Stopka">
    <w:name w:val="footer"/>
    <w:basedOn w:val="Normalny"/>
    <w:link w:val="Stopka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15"/>
  </w:style>
  <w:style w:type="paragraph" w:styleId="Tekstdymka">
    <w:name w:val="Balloon Text"/>
    <w:basedOn w:val="Normalny"/>
    <w:link w:val="TekstdymkaZnak"/>
    <w:uiPriority w:val="99"/>
    <w:semiHidden/>
    <w:unhideWhenUsed/>
    <w:rsid w:val="00FB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22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5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rad.rokoszewski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2B504-38F4-4005-AE9C-14F0BF9D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1602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Monika Lipska</cp:lastModifiedBy>
  <cp:revision>2</cp:revision>
  <dcterms:created xsi:type="dcterms:W3CDTF">2026-02-17T12:10:00Z</dcterms:created>
  <dcterms:modified xsi:type="dcterms:W3CDTF">2026-02-17T12:10:00Z</dcterms:modified>
</cp:coreProperties>
</file>